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B1A" w:rsidRPr="00FE1D9E" w:rsidRDefault="00B331C6" w:rsidP="00C64961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FE1D9E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-563245</wp:posOffset>
            </wp:positionH>
            <wp:positionV relativeFrom="paragraph">
              <wp:posOffset>-361315</wp:posOffset>
            </wp:positionV>
            <wp:extent cx="2581910" cy="2082800"/>
            <wp:effectExtent l="114300" t="76200" r="104140" b="69850"/>
            <wp:wrapThrough wrapText="bothSides">
              <wp:wrapPolygon edited="0">
                <wp:start x="-956" y="-790"/>
                <wp:lineTo x="-956" y="22324"/>
                <wp:lineTo x="22312" y="22324"/>
                <wp:lineTo x="22471" y="22324"/>
                <wp:lineTo x="22471" y="2371"/>
                <wp:lineTo x="22312" y="-593"/>
                <wp:lineTo x="22312" y="-790"/>
                <wp:lineTo x="-956" y="-790"/>
              </wp:wrapPolygon>
            </wp:wrapThrough>
            <wp:docPr id="26" name="Рисунок 26" descr="http://vsegeroi.ru/sites/default/files/2016/07/img_13_2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vsegeroi.ru/sites/default/files/2016/07/img_13_20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13" t="27581" r="32091" b="19373"/>
                    <a:stretch/>
                  </pic:blipFill>
                  <pic:spPr bwMode="auto">
                    <a:xfrm>
                      <a:off x="0" y="0"/>
                      <a:ext cx="2581910" cy="2082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0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60B1A" w:rsidRPr="00FE1D9E" w:rsidRDefault="00A60B1A" w:rsidP="00887FBE">
      <w:pPr>
        <w:ind w:left="-993"/>
        <w:jc w:val="center"/>
        <w:rPr>
          <w:rFonts w:ascii="Times New Roman" w:hAnsi="Times New Roman" w:cs="Times New Roman"/>
          <w:sz w:val="32"/>
          <w:szCs w:val="32"/>
        </w:rPr>
      </w:pPr>
    </w:p>
    <w:p w:rsidR="00A60B1A" w:rsidRPr="00FE1D9E" w:rsidRDefault="00A60B1A" w:rsidP="00C6496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60B1A" w:rsidRPr="00FE1D9E" w:rsidRDefault="00A60B1A" w:rsidP="00887FBE">
      <w:pPr>
        <w:rPr>
          <w:rFonts w:ascii="Times New Roman" w:hAnsi="Times New Roman" w:cs="Times New Roman"/>
          <w:sz w:val="32"/>
          <w:szCs w:val="32"/>
        </w:rPr>
      </w:pPr>
    </w:p>
    <w:p w:rsidR="00F47FB4" w:rsidRPr="00FE1D9E" w:rsidRDefault="00C64961" w:rsidP="00C64961">
      <w:pPr>
        <w:jc w:val="center"/>
        <w:rPr>
          <w:rFonts w:ascii="Times New Roman" w:hAnsi="Times New Roman" w:cs="Times New Roman"/>
          <w:sz w:val="40"/>
          <w:szCs w:val="40"/>
        </w:rPr>
      </w:pPr>
      <w:r w:rsidRPr="00FE1D9E">
        <w:rPr>
          <w:rFonts w:ascii="Times New Roman" w:hAnsi="Times New Roman" w:cs="Times New Roman"/>
          <w:sz w:val="40"/>
          <w:szCs w:val="40"/>
        </w:rPr>
        <w:t>Торжественная клятва Юнармейца</w:t>
      </w:r>
    </w:p>
    <w:p w:rsidR="00A60B1A" w:rsidRPr="00FE1D9E" w:rsidRDefault="00A60B1A" w:rsidP="00887F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ТОРЖЕСТВЕННАЯ КЛЯТВА ЮНАРМЕЙЦА</w:t>
      </w: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br/>
        <w:t xml:space="preserve">    Я, _______________________________, вступая в ряды </w:t>
      </w:r>
      <w:proofErr w:type="spellStart"/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Юнармии</w:t>
      </w:r>
      <w:proofErr w:type="spellEnd"/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, перед лицом своих товарищей торжественно </w:t>
      </w:r>
      <w:r w:rsidRPr="00FE1D9E"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  <w:t>клянусь</w:t>
      </w: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: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- Всегда быть верным своему Отечеству и юнармейскому братству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КЛЯНУСЬ</w:t>
      </w: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!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- Соблюдать устав </w:t>
      </w:r>
      <w:proofErr w:type="spellStart"/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Юнармии</w:t>
      </w:r>
      <w:proofErr w:type="spellEnd"/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, быть честным юнармейцем, следовать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традициям доблести, отваги и товарищеской взаимовыручки - КЛЯНУСЬ!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- Всегда быть защитником слабых, </w:t>
      </w:r>
      <w:r w:rsidR="00887FBE"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преодолевать</w:t>
      </w: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все преграды в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борьбе за правду и справедливость -  КЛЯНУСЬ!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- Стремиться к победам в учебе и спорте, вести здоровый образ жизни,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готовить себя к служению и созиданию на благо Отечества-  КЛЯНУСЬ!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- Чтить память героев, сражавшихся за свободу и независимость</w:t>
      </w:r>
    </w:p>
    <w:p w:rsidR="00A60B1A" w:rsidRPr="00FE1D9E" w:rsidRDefault="00A60B1A" w:rsidP="00A60B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нашей Родины, быть патриотом и достойным гражданином России КЛЯНУСЬ!</w:t>
      </w:r>
    </w:p>
    <w:p w:rsidR="00887FBE" w:rsidRPr="008D5F0D" w:rsidRDefault="00A60B1A" w:rsidP="008D5F0D">
      <w:pPr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E1D9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- С честью и гордостью нести высокое звание юнармейца -  КЛЯНУСЬ</w:t>
      </w:r>
      <w:r w:rsidR="008D5F0D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!</w:t>
      </w: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p w:rsidR="00C64961" w:rsidRPr="00FE1D9E" w:rsidRDefault="00C64961" w:rsidP="00887FBE">
      <w:pPr>
        <w:rPr>
          <w:rFonts w:ascii="Times New Roman" w:hAnsi="Times New Roman" w:cs="Times New Roman"/>
        </w:rPr>
      </w:pPr>
    </w:p>
    <w:p w:rsidR="00887FBE" w:rsidRPr="00FE1D9E" w:rsidRDefault="00887FBE" w:rsidP="00887FBE">
      <w:pPr>
        <w:rPr>
          <w:rFonts w:ascii="Times New Roman" w:hAnsi="Times New Roman" w:cs="Times New Roman"/>
        </w:rPr>
      </w:pPr>
    </w:p>
    <w:sectPr w:rsidR="00887FBE" w:rsidRPr="00FE1D9E" w:rsidSect="00887FBE">
      <w:pgSz w:w="11906" w:h="16838"/>
      <w:pgMar w:top="1134" w:right="282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961"/>
    <w:rsid w:val="001A7962"/>
    <w:rsid w:val="001B3B01"/>
    <w:rsid w:val="00502A24"/>
    <w:rsid w:val="00797C02"/>
    <w:rsid w:val="007B5798"/>
    <w:rsid w:val="00807CD1"/>
    <w:rsid w:val="00887FBE"/>
    <w:rsid w:val="008D5F0D"/>
    <w:rsid w:val="008F4DBC"/>
    <w:rsid w:val="00A60B1A"/>
    <w:rsid w:val="00B26872"/>
    <w:rsid w:val="00B331C6"/>
    <w:rsid w:val="00BB04AD"/>
    <w:rsid w:val="00C64961"/>
    <w:rsid w:val="00EE0085"/>
    <w:rsid w:val="00F47FB4"/>
    <w:rsid w:val="00FE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829C91-A73F-4B27-8212-BCA7D1A2A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F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96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Лазарева ОВ</cp:lastModifiedBy>
  <cp:revision>2</cp:revision>
  <dcterms:created xsi:type="dcterms:W3CDTF">2022-03-16T11:55:00Z</dcterms:created>
  <dcterms:modified xsi:type="dcterms:W3CDTF">2022-03-16T11:55:00Z</dcterms:modified>
</cp:coreProperties>
</file>